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F27841" w:rsidRPr="00E31F42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7841" w:rsidRPr="00E31F42" w:rsidRDefault="00E31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7841" w:rsidRPr="00E31F42" w:rsidRDefault="00E31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13-01101</w:t>
            </w:r>
          </w:p>
        </w:tc>
      </w:tr>
      <w:tr w:rsidR="005C17DC" w:rsidRPr="00E31F42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17DC" w:rsidRPr="00E31F42" w:rsidRDefault="005C17DC" w:rsidP="0028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ОАО"СЛАВНЕФТЬ-ЯНОС" КАТ. ПРОИЗВОДСТВО УСТАНОВКА Л-35/6-300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5C17DC" w:rsidRPr="00E31F42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C17DC" w:rsidRPr="00E31F42" w:rsidRDefault="005C17DC" w:rsidP="0028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ЕМКОСТИ Б-1.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F27841" w:rsidRPr="00E31F42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E31F42" w:rsidRDefault="00F27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7841" w:rsidRPr="00E31F42" w:rsidRDefault="00E31F42" w:rsidP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E31F4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5C17DC" w:rsidRPr="00E31F4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E31F4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09:02433</w:t>
            </w:r>
            <w:r w:rsidRPr="00E31F42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7841" w:rsidRPr="00E31F42" w:rsidRDefault="00F27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F27841" w:rsidRPr="00E31F42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7841" w:rsidRPr="00E31F42" w:rsidRDefault="00F27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7841" w:rsidRPr="00E31F42" w:rsidRDefault="00E31F42" w:rsidP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E31F42">
              <w:rPr>
                <w:rFonts w:ascii="Times New Roman" w:eastAsiaTheme="minorEastAsia" w:hAnsi="Times New Roman"/>
                <w:noProof/>
                <w:sz w:val="24"/>
                <w:szCs w:val="24"/>
              </w:rPr>
              <w:t xml:space="preserve">Часть КИПиА- АТХ.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7841" w:rsidRPr="00E31F42" w:rsidRDefault="00F27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F27841" w:rsidRPr="00E31F42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7841" w:rsidRPr="00E31F42" w:rsidRDefault="005C17DC" w:rsidP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18444-13/1-АТХ, л.1-4.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7841" w:rsidRPr="00E31F42" w:rsidRDefault="00F27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7841" w:rsidRPr="00E31F42" w:rsidRDefault="00F27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7841" w:rsidRPr="00E31F42" w:rsidRDefault="00F27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7841" w:rsidRPr="00E31F42" w:rsidRDefault="00F27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F27841" w:rsidRDefault="00F278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F27841" w:rsidRDefault="00F278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5C17DC" w:rsidRPr="00E31F42" w:rsidTr="005C17DC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E31F42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F27841" w:rsidRDefault="00F278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5C17DC" w:rsidRPr="00E31F42" w:rsidTr="005C17DC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C17DC" w:rsidRPr="00E31F42" w:rsidTr="005C17DC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E31F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Демонтажные работы с последующим монтажом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 w:rsidP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Открытие крышек коробов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0.85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 w:rsidP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Закрытие крышек коробов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0.85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Манометры, устанавливаемые на резьбовых соединениях, масса, кг, до: 1,5</w:t>
            </w:r>
          </w:p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Уровнемеры, устанавливаемые на фланцевых соединениях, диаметр условного прохода, мм, до: 80</w:t>
            </w:r>
          </w:p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Контактор уровня, устанавливаемый на резервуаре, работающем под давлением, МПа, до: 4</w:t>
            </w:r>
          </w:p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под винт: с оконцеванием наконечником /регулирующий клапан/</w:t>
            </w:r>
          </w:p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конц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(ящик) с зажимами для кабелей и проводов сечением до 6 мм2, устанавливаемая на конструкции на стене или колонне, количество зажимов до: 10</w:t>
            </w:r>
          </w:p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в проложенных трубах, блоках и коробах  массой 1 м, кг, до: 1</w:t>
            </w:r>
          </w:p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2.72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до: 25</w:t>
            </w:r>
          </w:p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металлический наружным диаметром, мм, до: 48</w:t>
            </w:r>
          </w:p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Трубные проводки из бесшовных труб на условное давление до 10 МПа  на соединениях разъемных, диаметр труб наружный, мм: 22</w:t>
            </w:r>
          </w:p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Трубные проводки из труб медных</w:t>
            </w:r>
          </w:p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трубных проводок: из труб медных</w:t>
            </w:r>
          </w:p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 соед.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Трубные проводки из водогазопроводных труб на соединениях разъемных, диаметр условного прохода, мм: 25</w:t>
            </w:r>
          </w:p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0.015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Фильтр-редуктор</w:t>
            </w:r>
          </w:p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Вентиль Dn15</w:t>
            </w:r>
          </w:p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C17DC" w:rsidRPr="00E31F42" w:rsidTr="006227DA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E31F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Монтажные работы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Манометры, устанавливаемые на резьбовых соединениях,  масса, кг, до: 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Контактор уровня, устанавливаемый на резервуаре, работающем под давлением, МПа, до: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конц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Буйковые уровнемеры, устанавливаемые на фланцевых соединениях, диаметр условного прохода, мм, до: 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конц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 w:rsidP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Фильтр- регулятор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по установленным конструкциям и лоткам с креплением по всей длине массой 1 м кабеля, кг, до: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0.28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в проложенных трубах, блоках и коробах массой 1 м, кг, до: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2.7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для контрольного кабеля сечением одной жилы до 2,5 мм2, количество жил, до: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для контрольного кабеля сечением одной жилы до 2,5 мм2, количество жил, до: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из медного изолированного провода сечением до 25 мм2 открыто по строительным основаниям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0.15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до: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0.44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металлический наружным диаметром, мм, до: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открыто по строительным основаниям из полосовой стали сечением, мм2: 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0.054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40х4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0.007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(ящик) с зажимами для кабелей и проводов сечением до 6 мм2, устанавливаемая на конструкции на стене или колонне, количество зажимов до: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Кожух металлический для защиты коробки соединительной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Стоимость м/к кожуха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0.018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Конструкция сварная /крепление кабеля/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0.003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Стоимость м/к креплений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0.003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длиной 2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длиной 2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 w:rsidP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Сверление кольцевыми алмазными сверлами в железобетонных конструкциях с применением охлаждающей жидкости (воды) вертикальных отверстий глубиной 80 мм диаметром: 10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100отв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0.16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Анкер-шпилька HST M10*130/50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Трубные проводки из бесшовных труб на условное давление до 10 МПа на соединениях разъемных, диаметр труб наружный, мм: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трубных проводок: из стальных бесшовных труб, диаметр условного прохода до 10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 соед.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Трубные проводки из бесшовных труб на условное давление до 10 МПа на соединениях разъемных, диаметр труб наружный, мм: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0.0032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трубных проводок: из стальных бесшовных труб, диаметр условного прохода до 22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 соед.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Клапан продувочный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C17DC" w:rsidRPr="00E31F42" w:rsidTr="005C17DC">
        <w:trPr>
          <w:gridAfter w:val="2"/>
          <w:wAfter w:w="2552" w:type="dxa"/>
          <w:trHeight w:val="340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</w:pPr>
            <w:r w:rsidRPr="00E31F42">
              <w:rPr>
                <w:rFonts w:ascii="Times New Roman" w:eastAsiaTheme="minorEastAsia" w:hAnsi="Times New Roman"/>
                <w:i/>
                <w:iCs/>
                <w:noProof/>
                <w:sz w:val="24"/>
                <w:szCs w:val="24"/>
              </w:rPr>
              <w:t>Подраздел. Антикоррозионная защита металлоконструкций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2.89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2.89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поверхностей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0.0289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грунтовкой ЭП-0280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0.0289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 эмалью ЭП-1323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0.0289</w:t>
            </w:r>
          </w:p>
        </w:tc>
      </w:tr>
      <w:tr w:rsidR="005C17DC" w:rsidRPr="00E31F42" w:rsidTr="005C17DC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E31F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Материалы, не учтенные ценником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монтажный КуПе-ОЭКнг(А) 1*2*1,0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0.028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монтажный КуПе-ОЭнг(А)-LS 3*2*1,0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0.27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ПуГВ 4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0.015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20х2,8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металлополимерный МПГ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Резьбовой крепежный элемент РКв-20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вводная для труб РКТ(АТК)-20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Профиль Z-образный перфорированный ZП 45*25 У1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Швеллеры перфорированные оцинкованные ШП 32х16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монтажные перфорированные К-235 оцинкованные (швеллер)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протяжная взрывозащищенная КПАА- 20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 протяжная угловая взрывозащищенная КУАА-20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Втулки В17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проводов LJSL 5-Y3 (49шт - 1 лист)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Фитинг трубный SS-8MO-1-8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Фитинг трубный SS-8MO-1-4RS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бесшовная 8мм  SS-T8M-S-1.0M-6ME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Фитинг  обжимной   SS-14MO-7-M20*1.5RG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Фитинг обжимной ISO R1/2  SS-14MO-1-8RT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 SS-14МО-3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Клапан продувочный для КИП SS-6NBS14MM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для фитинга трубного SS-14MO-P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бесшовная SS-T14M-S-2.0 M-6 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C17DC" w:rsidRPr="00E31F42" w:rsidTr="0090255C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E31F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Стоимость оборудования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Фильтр-регулятор AW20-F02-2-X2257 в крепежным угольникоми гайкой для панельного монтажа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C17DC" w:rsidRPr="00E31F42" w:rsidTr="005C17DC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E31F42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Перечень материалов и оборудования по опросным листам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Манометр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Контактор уровня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Буйковый уровнемер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C17DC" w:rsidRPr="00E31F42" w:rsidTr="005C17D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клеммная 16 клемм, 6 вводов.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C17DC" w:rsidRPr="00E31F42" w:rsidRDefault="005C17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31F42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</w:tbl>
    <w:p w:rsidR="00F27841" w:rsidRDefault="00F278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F27841" w:rsidRDefault="00F278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E31F42" w:rsidRDefault="00E31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E31F42" w:rsidSect="00F27841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785" w:rsidRDefault="00782785" w:rsidP="00F94496">
      <w:pPr>
        <w:spacing w:after="0" w:line="240" w:lineRule="auto"/>
      </w:pPr>
      <w:r>
        <w:separator/>
      </w:r>
    </w:p>
  </w:endnote>
  <w:endnote w:type="continuationSeparator" w:id="0">
    <w:p w:rsidR="00782785" w:rsidRDefault="00782785" w:rsidP="00F9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785" w:rsidRDefault="00782785" w:rsidP="00F94496">
      <w:pPr>
        <w:spacing w:after="0" w:line="240" w:lineRule="auto"/>
      </w:pPr>
      <w:r>
        <w:separator/>
      </w:r>
    </w:p>
  </w:footnote>
  <w:footnote w:type="continuationSeparator" w:id="0">
    <w:p w:rsidR="00782785" w:rsidRDefault="00782785" w:rsidP="00F9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841" w:rsidRDefault="00E31F4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17DC"/>
    <w:rsid w:val="001E30D6"/>
    <w:rsid w:val="005C17DC"/>
    <w:rsid w:val="00782785"/>
    <w:rsid w:val="00D242C7"/>
    <w:rsid w:val="00E31F42"/>
    <w:rsid w:val="00F27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84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2014-10-14T07:31:00Z</cp:lastPrinted>
  <dcterms:created xsi:type="dcterms:W3CDTF">2014-10-14T07:32:00Z</dcterms:created>
  <dcterms:modified xsi:type="dcterms:W3CDTF">2014-10-20T05:49:00Z</dcterms:modified>
</cp:coreProperties>
</file>